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3F" w:rsidRDefault="007C343F" w:rsidP="007734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43F" w:rsidRDefault="007C343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43F" w:rsidRDefault="007C343F" w:rsidP="007C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C343F" w:rsidRDefault="007C343F" w:rsidP="007C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C343F" w:rsidRDefault="007C343F" w:rsidP="007C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7C343F" w:rsidRDefault="007C343F" w:rsidP="007C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«Средняя общеобразовательная школа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7C343F" w:rsidRDefault="007C343F" w:rsidP="007C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C07528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C343F" w:rsidRDefault="007C343F" w:rsidP="007C3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7C343F" w:rsidTr="00CF0E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C07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C343F" w:rsidRDefault="007C343F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C343F" w:rsidRDefault="007C343F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C343F" w:rsidRDefault="007C343F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7C343F" w:rsidTr="00CF0E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3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3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7C343F" w:rsidRPr="00280E1F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Pr="00280E1F" w:rsidRDefault="00C07528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Павлюк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Елена Борисовна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Pr="00280E1F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1 138 508,90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7C343F" w:rsidRPr="00280E1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280E1F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59,0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280E1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C07528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7C343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280E1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280E1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343F" w:rsidTr="00CF0EB0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Default="007C343F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C343F" w:rsidRDefault="007C343F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C343F" w:rsidRDefault="007C343F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C343F" w:rsidRDefault="007C343F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C343F" w:rsidRDefault="007C343F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528" w:rsidRDefault="00C0752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528" w:rsidRDefault="00C0752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528" w:rsidRDefault="00C0752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528" w:rsidRDefault="00C0752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528" w:rsidRDefault="00C0752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«Основная общеобразовательная школа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Николаевка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C07528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A160B" w:rsidRDefault="004A160B" w:rsidP="004A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4A160B" w:rsidTr="00CF0E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C07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4A160B" w:rsidTr="00CF0E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4A160B" w:rsidRPr="00280E1F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280E1F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Абрамович Ольга 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280E1F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843 271,23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C07528" w:rsidRPr="00280E1F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1/4)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59,1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DAIHATSU PUSAR</w:t>
            </w:r>
          </w:p>
          <w:p w:rsidR="00CA5704" w:rsidRPr="004A160B" w:rsidRDefault="00CA570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A160B" w:rsidRP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RACTIS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A160B" w:rsidRPr="00280E1F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280E1F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280E1F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133 392,74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4A160B" w:rsidRPr="00280E1F" w:rsidRDefault="004A160B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="00C07528">
              <w:rPr>
                <w:rFonts w:ascii="Times New Roman" w:eastAsia="Times New Roman" w:hAnsi="Times New Roman" w:cs="Times New Roman"/>
                <w:szCs w:val="24"/>
              </w:rPr>
              <w:t>общая долевая 1/4</w:t>
            </w:r>
            <w:r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59,1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A160B" w:rsidTr="00CF0EB0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4A160B" w:rsidRDefault="004A160B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«Средняя общеобразовательная школа им. А.И.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Крушанова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</w:t>
      </w:r>
      <w:r w:rsidR="00C07528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A160B" w:rsidRDefault="004A160B" w:rsidP="004A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4A160B" w:rsidTr="00CF0E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4A160B" w:rsidRDefault="00C07528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4A1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4A160B" w:rsidTr="00CF0E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4A160B" w:rsidRPr="00280E1F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280E1F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Петухова Валентина 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280E1F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1 115 637,99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56,1</w:t>
            </w:r>
          </w:p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A160B" w:rsidRPr="00280E1F" w:rsidRDefault="004A160B" w:rsidP="004A16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VITS</w:t>
            </w:r>
          </w:p>
          <w:p w:rsidR="00CA5704" w:rsidRPr="004A160B" w:rsidRDefault="00CA570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A160B" w:rsidRP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ВАЗ 321063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A160B" w:rsidTr="00CF0EB0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4A160B" w:rsidRDefault="004A160B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«Средняя общеобразовательная школа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Ивановка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C07528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A160B" w:rsidRDefault="004A160B" w:rsidP="004A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4A160B" w:rsidTr="00CF0E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C07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4A160B" w:rsidTr="00CF0E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4A160B" w:rsidRPr="00280E1F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280E1F" w:rsidRDefault="00C07528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Дарманян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Наталья Львовна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280E1F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687 375,70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4A160B" w:rsidRPr="00280E1F" w:rsidRDefault="004A160B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="00C07528">
              <w:rPr>
                <w:rFonts w:ascii="Times New Roman" w:eastAsia="Times New Roman" w:hAnsi="Times New Roman" w:cs="Times New Roman"/>
                <w:szCs w:val="24"/>
              </w:rPr>
              <w:t>общая долевая 1/2</w:t>
            </w:r>
            <w:r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33,3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A160B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280E1F" w:rsidRDefault="00C07528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C07528" w:rsidRPr="00280E1F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33,3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CF0EB0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A160B" w:rsidTr="00CF0EB0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4A160B" w:rsidRDefault="004A160B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528" w:rsidRDefault="00C07528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528" w:rsidRDefault="00C07528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528" w:rsidRDefault="00C07528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528" w:rsidRDefault="00C07528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528" w:rsidRDefault="00C07528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528" w:rsidRDefault="00C07528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528" w:rsidRDefault="00C07528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528" w:rsidRDefault="00C07528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«Средняя общеобразовательная школа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Осиновка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C07528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F0EB0" w:rsidRDefault="00CF0EB0" w:rsidP="00CF0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CF0EB0" w:rsidTr="00CF0E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C07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CF0EB0" w:rsidTr="00CF0E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CF0EB0" w:rsidRPr="00280E1F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280E1F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Марчук Наталья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280E1F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863 330,25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C07528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C07528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C07528" w:rsidRPr="00280E1F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800,0</w:t>
            </w:r>
          </w:p>
          <w:p w:rsidR="00C07528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07528" w:rsidRPr="00280E1F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68,2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07528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07528" w:rsidRPr="00280E1F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CF0EB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F0EB0" w:rsidTr="00CF0EB0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CF0EB0" w:rsidRDefault="00CF0EB0" w:rsidP="00CF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5E" w:rsidRDefault="0077345E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5E" w:rsidRDefault="0077345E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5E" w:rsidRDefault="0077345E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7345E" w:rsidRDefault="0077345E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7345E" w:rsidRDefault="0077345E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77345E" w:rsidRDefault="0077345E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«Основная общеобразовательная школа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Даниловка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77345E" w:rsidRDefault="0077345E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2017 года</w:t>
      </w:r>
    </w:p>
    <w:p w:rsidR="0077345E" w:rsidRDefault="0077345E" w:rsidP="0077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77345E" w:rsidTr="006B323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Default="0077345E" w:rsidP="006B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5E" w:rsidRDefault="0077345E" w:rsidP="006B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7345E" w:rsidRDefault="0077345E" w:rsidP="006B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7345E" w:rsidRDefault="0077345E" w:rsidP="006B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 г.</w:t>
            </w:r>
          </w:p>
          <w:p w:rsidR="0077345E" w:rsidRDefault="0077345E" w:rsidP="006B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Default="0077345E" w:rsidP="006B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7345E" w:rsidRDefault="0077345E" w:rsidP="006B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7345E" w:rsidRDefault="0077345E" w:rsidP="006B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Default="0077345E" w:rsidP="006B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7345E" w:rsidRDefault="0077345E" w:rsidP="006B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7345E" w:rsidRDefault="0077345E" w:rsidP="006B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77345E" w:rsidTr="006B323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5E" w:rsidRDefault="0077345E" w:rsidP="006B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5E" w:rsidRDefault="0077345E" w:rsidP="006B3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Default="0077345E" w:rsidP="006B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7345E" w:rsidRDefault="0077345E" w:rsidP="006B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Default="0077345E" w:rsidP="006B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7345E" w:rsidRDefault="0077345E" w:rsidP="006B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Default="0077345E" w:rsidP="006B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7345E" w:rsidRDefault="0077345E" w:rsidP="006B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Default="0077345E" w:rsidP="006B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7345E" w:rsidRDefault="0077345E" w:rsidP="006B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Default="0077345E" w:rsidP="006B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7345E" w:rsidRDefault="0077345E" w:rsidP="006B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Default="0077345E" w:rsidP="006B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7345E" w:rsidRDefault="0077345E" w:rsidP="006B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Default="0077345E" w:rsidP="006B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7345E" w:rsidRDefault="0077345E" w:rsidP="006B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77345E" w:rsidRPr="00280E1F" w:rsidTr="006B323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280E1F" w:rsidRDefault="0077345E" w:rsidP="006B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Левченко Ольга 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280E1F" w:rsidRDefault="0077345E" w:rsidP="006B32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2820282,68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Pr="00280E1F" w:rsidRDefault="0077345E" w:rsidP="006B32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7345E" w:rsidRPr="00280E1F" w:rsidRDefault="0077345E" w:rsidP="006B32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77345E" w:rsidRDefault="0077345E" w:rsidP="006B32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77345E" w:rsidRPr="00280E1F" w:rsidRDefault="0077345E" w:rsidP="006B32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Pr="00280E1F" w:rsidRDefault="0077345E" w:rsidP="006B32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3000,0</w:t>
            </w:r>
          </w:p>
          <w:p w:rsidR="0077345E" w:rsidRPr="00280E1F" w:rsidRDefault="0077345E" w:rsidP="006B32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7345E" w:rsidRPr="00280E1F" w:rsidRDefault="0077345E" w:rsidP="006B32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180,9</w:t>
            </w:r>
          </w:p>
          <w:p w:rsidR="0077345E" w:rsidRPr="00280E1F" w:rsidRDefault="0077345E" w:rsidP="006B32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Pr="00280E1F" w:rsidRDefault="0077345E" w:rsidP="006B32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7345E" w:rsidRPr="00280E1F" w:rsidRDefault="0077345E" w:rsidP="006B32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7345E" w:rsidRPr="00280E1F" w:rsidRDefault="0077345E" w:rsidP="006B32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Pr="00280E1F" w:rsidRDefault="0077345E" w:rsidP="006B32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Pr="00280E1F" w:rsidRDefault="0077345E" w:rsidP="006B32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Pr="00280E1F" w:rsidRDefault="0077345E" w:rsidP="006B32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Pr="00280E1F" w:rsidRDefault="0077345E" w:rsidP="006B32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7345E" w:rsidRPr="00280E1F" w:rsidTr="006B323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280E1F" w:rsidRDefault="0077345E" w:rsidP="006B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280E1F" w:rsidRDefault="0077345E" w:rsidP="006B32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71 234,01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Pr="00280E1F" w:rsidRDefault="0077345E" w:rsidP="006B32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Pr="00280E1F" w:rsidRDefault="0077345E" w:rsidP="006B32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Pr="00280E1F" w:rsidRDefault="0077345E" w:rsidP="006B32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Pr="00280E1F" w:rsidRDefault="0077345E" w:rsidP="006B32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Default="0077345E" w:rsidP="006B32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7345E" w:rsidRPr="00280E1F" w:rsidRDefault="0077345E" w:rsidP="006B32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Default="0077345E" w:rsidP="006B32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3000,0</w:t>
            </w:r>
          </w:p>
          <w:p w:rsidR="0077345E" w:rsidRDefault="0077345E" w:rsidP="006B32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7345E" w:rsidRPr="00280E1F" w:rsidRDefault="0077345E" w:rsidP="006B32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180,9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Default="0077345E" w:rsidP="006B32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7345E" w:rsidRDefault="0077345E" w:rsidP="006B32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7345E" w:rsidRPr="00280E1F" w:rsidRDefault="0077345E" w:rsidP="006B32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77345E" w:rsidTr="006B3235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Default="0077345E" w:rsidP="006B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7345E" w:rsidRDefault="0077345E" w:rsidP="006B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7345E" w:rsidRDefault="0077345E" w:rsidP="006B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7345E" w:rsidRDefault="0077345E" w:rsidP="006B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7345E" w:rsidRDefault="0077345E" w:rsidP="006B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5E" w:rsidRDefault="0077345E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5E" w:rsidRDefault="0077345E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5E" w:rsidRDefault="0077345E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5E" w:rsidRDefault="0077345E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5E" w:rsidRDefault="0077345E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5E" w:rsidRDefault="0077345E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«Средняя общеобразовательная школа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Абрамовка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C07528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F0EB0" w:rsidRDefault="00CF0EB0" w:rsidP="00CF0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CF0EB0" w:rsidTr="00CF0E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CF0EB0" w:rsidRDefault="00C07528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CF0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CF0EB0" w:rsidTr="00CF0E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CF0EB0" w:rsidRPr="00280E1F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280E1F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Черникова Наталья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280E1F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1 055 925,83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60400A" w:rsidP="006040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60400A" w:rsidRPr="00280E1F" w:rsidRDefault="0060400A" w:rsidP="006040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60400A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57,3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60400A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56,2</w:t>
            </w:r>
          </w:p>
          <w:p w:rsidR="00CF0EB0" w:rsidRPr="00280E1F" w:rsidRDefault="00CF0EB0" w:rsidP="006040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60400A">
              <w:rPr>
                <w:rFonts w:ascii="Times New Roman" w:eastAsia="Times New Roman" w:hAnsi="Times New Roman" w:cs="Times New Roman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CF0EB0" w:rsidRPr="00280E1F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280E1F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280E1F" w:rsidRDefault="0060400A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26 896,92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Жилой дом </w:t>
            </w:r>
          </w:p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7/8)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56,2</w:t>
            </w:r>
          </w:p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61,9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C07528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HIACE</w:t>
            </w:r>
          </w:p>
          <w:p w:rsidR="00CA5704" w:rsidRPr="00C07528" w:rsidRDefault="00CA570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CF0EB0" w:rsidRPr="00CA570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LITE ACE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60400A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2000</w:t>
            </w:r>
            <w:r w:rsidR="00CF0EB0">
              <w:rPr>
                <w:rFonts w:ascii="Times New Roman" w:eastAsia="Times New Roman" w:hAnsi="Times New Roman" w:cs="Times New Roman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F0EB0" w:rsidTr="00CF0EB0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CF0EB0" w:rsidRDefault="00CF0EB0" w:rsidP="00CF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«Средняя общеобразовательная школа </w:t>
      </w:r>
      <w:r w:rsidR="006E2E8E">
        <w:rPr>
          <w:rFonts w:ascii="Times New Roman" w:eastAsia="Times New Roman" w:hAnsi="Times New Roman" w:cs="Times New Roman"/>
          <w:sz w:val="28"/>
          <w:szCs w:val="28"/>
        </w:rPr>
        <w:t>№ 1 п. Новошахтинский</w:t>
      </w:r>
      <w:r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60400A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F0EB0" w:rsidRDefault="00CF0EB0" w:rsidP="00CF0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CF0EB0" w:rsidTr="00CF0E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CF0EB0" w:rsidRDefault="0060400A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CF0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CF0EB0" w:rsidTr="00CF0E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CF0EB0" w:rsidRPr="00280E1F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280E1F" w:rsidRDefault="006E2E8E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Кухтинов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Николай 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280E1F" w:rsidRDefault="0060400A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1 067 000,23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HARRIER</w:t>
            </w:r>
          </w:p>
          <w:p w:rsidR="00CA5704" w:rsidRPr="006E2E8E" w:rsidRDefault="00CA570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E2E8E" w:rsidRPr="006E2E8E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6E2E8E" w:rsidRPr="00280E1F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52,2</w:t>
            </w:r>
          </w:p>
          <w:p w:rsidR="006E2E8E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24,0</w:t>
            </w:r>
          </w:p>
          <w:p w:rsidR="006E2E8E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E2E8E" w:rsidRPr="00280E1F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6E2E8E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E2E8E" w:rsidRPr="00280E1F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F0EB0" w:rsidRPr="00280E1F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280E1F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  <w:r w:rsidR="006E2E8E">
              <w:rPr>
                <w:rFonts w:ascii="Times New Roman" w:eastAsia="Times New Roman" w:hAnsi="Times New Roman" w:cs="Times New Roman"/>
                <w:szCs w:val="24"/>
              </w:rPr>
              <w:t>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280E1F" w:rsidRDefault="0060400A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452 304,45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6E2E8E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F0EB0" w:rsidTr="00CF0EB0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«Средняя общеобразовательная школа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Ляличи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</w:t>
      </w:r>
      <w:r w:rsidR="0060400A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567AE" w:rsidRDefault="002567AE" w:rsidP="0025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2567AE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567AE" w:rsidRDefault="0060400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2567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2567AE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567AE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2567AE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67AE" w:rsidTr="007B6F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67AE" w:rsidRPr="00280E1F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280E1F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Семенова Рита 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280E1F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788 145,58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567AE" w:rsidRDefault="002567AE" w:rsidP="00256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SUZUKI SX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57,0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2567AE" w:rsidRPr="00280E1F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280E1F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280E1F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322 912,62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31,6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67AE" w:rsidRPr="00280E1F" w:rsidRDefault="002567AE" w:rsidP="002567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57,0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567AE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567AE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567AE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567AE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2567AE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«Начальная общеобразовательная школа 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Горное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60400A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567AE" w:rsidRDefault="002567AE" w:rsidP="0025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2567AE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567AE" w:rsidRDefault="0060400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2567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2567AE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567AE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2567AE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567AE" w:rsidTr="007B6F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67AE" w:rsidRPr="00280E1F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280E1F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Мешканцева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Инга 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280E1F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668 475,79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144,6</w:t>
            </w:r>
          </w:p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2567AE" w:rsidRPr="00280E1F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280E1F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280E1F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296 343,51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Жилой дом </w:t>
            </w:r>
          </w:p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144,6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567AE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567AE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567AE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567AE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2567AE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2567AE" w:rsidRDefault="002567A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75E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75E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75E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75E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75E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75E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75E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75E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75E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75E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75E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9B475E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B475E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9B475E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№ 2 п. Новошахтинский» Михайловского муниципального района</w:t>
      </w:r>
    </w:p>
    <w:p w:rsidR="009B475E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60400A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9B475E" w:rsidRDefault="009B475E" w:rsidP="009B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9B475E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9B475E" w:rsidRDefault="0060400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9B47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9B475E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9B475E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9B475E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9B475E" w:rsidTr="007B6F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5E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5E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9B475E" w:rsidRPr="00280E1F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280E1F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Черепок Галина 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280E1F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924 808,64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9B475E" w:rsidRPr="00280E1F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Pr="00280E1F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33,4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Pr="00280E1F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Pr="00280E1F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Pr="00280E1F" w:rsidRDefault="006D7D3D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Pr="00280E1F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Pr="00280E1F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0400A" w:rsidRPr="00280E1F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0A" w:rsidRDefault="0060400A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0A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908 404,02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0A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60400A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60400A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0400A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60400A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  <w:p w:rsidR="0060400A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0400A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60400A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0A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1500,00</w:t>
            </w:r>
          </w:p>
          <w:p w:rsidR="0060400A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0400A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0400A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57,4</w:t>
            </w:r>
          </w:p>
          <w:p w:rsidR="0060400A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0400A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0400A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62,2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0A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60400A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0400A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0400A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60400A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0400A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0400A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0A" w:rsidRPr="0060400A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NISSAN CEDRIC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0A" w:rsidRPr="0060400A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0A" w:rsidRPr="00280E1F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0A" w:rsidRPr="00280E1F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B475E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9B475E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9B475E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9B475E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9B475E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9B475E" w:rsidRDefault="009B475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F31" w:rsidRDefault="00E14F3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F31" w:rsidRDefault="00E14F3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F31" w:rsidRDefault="00E14F3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F31" w:rsidRDefault="00E14F31" w:rsidP="00604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400A" w:rsidRDefault="0060400A" w:rsidP="00604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F3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E14F3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14F3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E14F3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«Основная общеобразовательная школа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Григорьевка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E14F3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60400A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14F31" w:rsidRDefault="00E14F31" w:rsidP="00E1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E14F31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E14F31" w:rsidRDefault="0060400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E14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E14F3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E14F3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E14F3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14F31" w:rsidTr="007B6F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14F31" w:rsidRPr="00280E1F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280E1F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Шилинцева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Марина Валентиновна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280E1F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554 655,72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  <w:p w:rsidR="0060400A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Часть жилого дома</w:t>
            </w:r>
          </w:p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2166,0</w:t>
            </w:r>
          </w:p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0400A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41,5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0400A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14F31" w:rsidRPr="00280E1F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280E1F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280E1F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358 771,39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  <w:p w:rsidR="0060400A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Часть жилого дома</w:t>
            </w:r>
          </w:p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2166,0</w:t>
            </w:r>
          </w:p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0400A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41,5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0400A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E14F31" w:rsidRDefault="00E14F31" w:rsidP="00E14F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CALDINA</w:t>
            </w:r>
          </w:p>
          <w:p w:rsidR="00E14F31" w:rsidRP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14F31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E14F3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E14F3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E14F3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E14F3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E14F31" w:rsidRDefault="00E14F3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F3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F3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F3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F3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F3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F3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400A" w:rsidRDefault="0060400A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F3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E14F3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14F3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E14F3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с. Кремово» Михайловского муниципального района</w:t>
      </w:r>
    </w:p>
    <w:p w:rsidR="00E14F3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</w:t>
      </w:r>
      <w:r w:rsidR="0060400A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14F31" w:rsidRDefault="00E14F31" w:rsidP="00E1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E14F31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604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E14F3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E14F3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E14F3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14F31" w:rsidTr="007B6F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14F31" w:rsidRPr="00280E1F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280E1F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Дюжикова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Ананьевна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280E1F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1 049 768,76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71,6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60400A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60400A" w:rsidRPr="00280E1F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2300,0</w:t>
            </w:r>
          </w:p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0400A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63,6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0400A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14F31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E14F3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E14F3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E14F3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E14F3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E14F31" w:rsidRDefault="00E14F3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6C1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6C1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6C1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6C1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6C1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6C1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6C1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6C1" w:rsidRDefault="007416C1" w:rsidP="00597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27C" w:rsidRDefault="0059727C" w:rsidP="00597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6C1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6C1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6C1" w:rsidRPr="007B6FBA" w:rsidRDefault="007416C1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6FBA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7416C1" w:rsidRPr="007B6FBA" w:rsidRDefault="007416C1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FBA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7416C1" w:rsidRPr="007B6FBA" w:rsidRDefault="007416C1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FBA">
        <w:rPr>
          <w:rFonts w:ascii="Times New Roman" w:eastAsia="Times New Roman" w:hAnsi="Times New Roman" w:cs="Times New Roman"/>
          <w:sz w:val="26"/>
          <w:szCs w:val="26"/>
        </w:rPr>
        <w:t xml:space="preserve">директора муниципального бюджетного общеобразовательного учреждения </w:t>
      </w:r>
    </w:p>
    <w:p w:rsidR="007416C1" w:rsidRPr="007B6FBA" w:rsidRDefault="007416C1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FBA">
        <w:rPr>
          <w:rFonts w:ascii="Times New Roman" w:eastAsia="Times New Roman" w:hAnsi="Times New Roman" w:cs="Times New Roman"/>
          <w:sz w:val="26"/>
          <w:szCs w:val="26"/>
        </w:rPr>
        <w:t xml:space="preserve">«Открытая (сменная) общеобразовательная школа </w:t>
      </w:r>
      <w:proofErr w:type="gramStart"/>
      <w:r w:rsidRPr="007B6FBA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7B6FB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7B6FBA">
        <w:rPr>
          <w:rFonts w:ascii="Times New Roman" w:eastAsia="Times New Roman" w:hAnsi="Times New Roman" w:cs="Times New Roman"/>
          <w:sz w:val="26"/>
          <w:szCs w:val="26"/>
        </w:rPr>
        <w:t>Михайловка</w:t>
      </w:r>
      <w:proofErr w:type="gramEnd"/>
      <w:r w:rsidRPr="007B6FBA">
        <w:rPr>
          <w:rFonts w:ascii="Times New Roman" w:eastAsia="Times New Roman" w:hAnsi="Times New Roman" w:cs="Times New Roman"/>
          <w:sz w:val="26"/>
          <w:szCs w:val="26"/>
        </w:rPr>
        <w:t>» Михайловского муниципального района</w:t>
      </w:r>
    </w:p>
    <w:p w:rsidR="007416C1" w:rsidRPr="007B6FBA" w:rsidRDefault="007416C1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FBA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</w:t>
      </w:r>
      <w:r w:rsidR="0059727C">
        <w:rPr>
          <w:rFonts w:ascii="Times New Roman" w:eastAsia="Times New Roman" w:hAnsi="Times New Roman" w:cs="Times New Roman"/>
          <w:sz w:val="26"/>
          <w:szCs w:val="26"/>
        </w:rPr>
        <w:t>од с 1 января по 31 декабря 2017</w:t>
      </w:r>
      <w:r w:rsidRPr="007B6FBA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7416C1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5972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416C1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416C1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416C1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7416C1" w:rsidTr="007B6F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7416C1" w:rsidRPr="00280E1F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280E1F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Безручко Ирина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280E1F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1 135 191,02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990,0</w:t>
            </w: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99,3</w:t>
            </w: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58,2</w:t>
            </w: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51,4</w:t>
            </w: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24,2</w:t>
            </w:r>
          </w:p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29,2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280E1F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280E1F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280E1F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280E1F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416C1" w:rsidRPr="00280E1F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280E1F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280E1F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702 036,93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416C1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1200,0</w:t>
            </w:r>
          </w:p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300,0</w:t>
            </w:r>
          </w:p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C07528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TOYOTA </w:t>
            </w:r>
            <w:r w:rsidR="007B6FBA">
              <w:rPr>
                <w:rFonts w:ascii="Times New Roman" w:eastAsia="Times New Roman" w:hAnsi="Times New Roman" w:cs="Times New Roman"/>
                <w:szCs w:val="24"/>
                <w:lang w:val="en-US"/>
              </w:rPr>
              <w:t>COROLLA</w:t>
            </w:r>
            <w:r w:rsidR="007B6FBA" w:rsidRPr="007B6FBA">
              <w:rPr>
                <w:rFonts w:ascii="Times New Roman" w:eastAsia="Times New Roman" w:hAnsi="Times New Roman" w:cs="Times New Roman"/>
                <w:szCs w:val="24"/>
                <w:lang w:val="en-US"/>
              </w:rPr>
              <w:t>,</w:t>
            </w:r>
          </w:p>
          <w:p w:rsidR="007B6FBA" w:rsidRP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SPRINTER</w:t>
            </w:r>
            <w:r w:rsidRPr="007B6FBA">
              <w:rPr>
                <w:rFonts w:ascii="Times New Roman" w:eastAsia="Times New Roman" w:hAnsi="Times New Roman" w:cs="Times New Roman"/>
                <w:szCs w:val="24"/>
                <w:lang w:val="en-US"/>
              </w:rPr>
              <w:t>,</w:t>
            </w:r>
          </w:p>
          <w:p w:rsidR="007B6FBA" w:rsidRP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MITSUBISHI RVR</w:t>
            </w:r>
            <w:r w:rsidRPr="007B6FBA">
              <w:rPr>
                <w:rFonts w:ascii="Times New Roman" w:eastAsia="Times New Roman" w:hAnsi="Times New Roman" w:cs="Times New Roman"/>
                <w:szCs w:val="24"/>
                <w:lang w:val="en-US"/>
              </w:rPr>
              <w:t>,</w:t>
            </w:r>
          </w:p>
          <w:p w:rsidR="007B6FBA" w:rsidRP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HIACE</w:t>
            </w:r>
            <w:r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:rsidR="007B6FBA" w:rsidRPr="00E14F31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</w:t>
            </w:r>
          </w:p>
          <w:p w:rsidR="007416C1" w:rsidRP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HIACE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59727C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59727C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  <w:p w:rsidR="0059727C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Pr="00E14F31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990,0</w:t>
            </w:r>
          </w:p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58,2</w:t>
            </w:r>
          </w:p>
          <w:p w:rsidR="0059727C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60,0</w:t>
            </w:r>
          </w:p>
          <w:p w:rsidR="0059727C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Pr="00280E1F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51,4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59727C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59727C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59727C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Pr="00280E1F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7416C1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416C1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416C1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416C1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416C1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7B6FBA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B6FBA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B6FBA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7B6FBA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«Средняя общеобразовательная школа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Ширяевка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7B6FBA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</w:t>
      </w:r>
      <w:r w:rsidR="0059727C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B6FBA" w:rsidRDefault="007B6FBA" w:rsidP="007B6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7B6FBA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B6FBA" w:rsidRDefault="0059727C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7B6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7B6FBA" w:rsidTr="007B6F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7B6FBA" w:rsidRPr="00280E1F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280E1F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Каткова Галина 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280E1F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804 528,25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34,1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45,3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7B6FBA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7416C1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B6FBA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B6FBA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заведующего муниципального дошкольного образовательного бюджетного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</w:p>
    <w:p w:rsidR="007B6FBA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детский сад общеразвивающего вида № 32 «Росинка» </w:t>
      </w:r>
      <w:r w:rsidR="007D68D9">
        <w:rPr>
          <w:rFonts w:ascii="Times New Roman" w:eastAsia="Times New Roman" w:hAnsi="Times New Roman" w:cs="Times New Roman"/>
          <w:sz w:val="28"/>
          <w:szCs w:val="28"/>
        </w:rPr>
        <w:t xml:space="preserve">п. Новошахтинский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</w:p>
    <w:p w:rsidR="007B6FBA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</w:t>
      </w:r>
      <w:r w:rsidR="0059727C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B6FBA" w:rsidRDefault="007B6FBA" w:rsidP="007B6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7B6FBA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B6FBA" w:rsidRDefault="0059727C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7B6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7B6FBA" w:rsidTr="007B6F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7B6FBA" w:rsidRPr="00280E1F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59727C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Мурашова</w:t>
            </w:r>
          </w:p>
          <w:p w:rsidR="0059727C" w:rsidRDefault="0059727C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Нина </w:t>
            </w:r>
          </w:p>
          <w:p w:rsidR="0059727C" w:rsidRPr="00280E1F" w:rsidRDefault="0059727C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280E1F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612 246,87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280E1F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Часть жилого дома 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280E1F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94,8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B6FBA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B6FBA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B6FBA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заведующего муниципального дошкольного образовательного бюджетного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</w:p>
    <w:p w:rsidR="007B6FBA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сад общ</w:t>
      </w:r>
      <w:r w:rsidR="007D68D9">
        <w:rPr>
          <w:rFonts w:ascii="Times New Roman" w:eastAsia="Times New Roman" w:hAnsi="Times New Roman" w:cs="Times New Roman"/>
          <w:sz w:val="28"/>
          <w:szCs w:val="28"/>
        </w:rPr>
        <w:t>еразвивающего вида № 33 «Ручеек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="007D68D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7D68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D68D9"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 w:rsidR="007D6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</w:p>
    <w:p w:rsidR="007B6FBA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59727C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B6FBA" w:rsidRDefault="007B6FBA" w:rsidP="007B6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7B6FBA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B6FBA" w:rsidRDefault="0059727C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7B6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7B6FBA" w:rsidTr="007B6F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7B6FBA" w:rsidRPr="00280E1F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280E1F" w:rsidRDefault="007D68D9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Каграманова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Ирина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280E1F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705 804,64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 (индивидуальная)</w:t>
            </w:r>
          </w:p>
          <w:p w:rsidR="0059727C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D68D9" w:rsidRDefault="007D68D9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  <w:p w:rsidR="007D68D9" w:rsidRPr="00280E1F" w:rsidRDefault="007D68D9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Default="007D68D9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50,4</w:t>
            </w:r>
          </w:p>
          <w:p w:rsidR="007D68D9" w:rsidRDefault="007D68D9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D68D9" w:rsidRPr="00280E1F" w:rsidRDefault="007D68D9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23,6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D68D9" w:rsidRDefault="007D68D9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D68D9" w:rsidRDefault="007D68D9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7D68D9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HONDA F</w:t>
            </w:r>
            <w:r>
              <w:rPr>
                <w:rFonts w:ascii="Times New Roman" w:eastAsia="Times New Roman" w:hAnsi="Times New Roman" w:cs="Times New Roman"/>
                <w:szCs w:val="24"/>
              </w:rPr>
              <w:t>ЕА</w:t>
            </w:r>
            <w:r w:rsidR="007D68D9">
              <w:rPr>
                <w:rFonts w:ascii="Times New Roman" w:eastAsia="Times New Roman" w:hAnsi="Times New Roman" w:cs="Times New Roman"/>
                <w:szCs w:val="24"/>
                <w:lang w:val="en-US"/>
              </w:rPr>
              <w:t>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B6FBA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7B6FBA" w:rsidRPr="00CA5704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Pr="00CA5704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Pr="00CA5704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Pr="00CA5704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Pr="00CA5704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Pr="00CA5704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Pr="00CA5704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Pr="00CA5704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Pr="00CA5704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Pr="00CA5704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Pr="00CA5704" w:rsidRDefault="007D68D9" w:rsidP="00597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Pr="00CA5704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D68D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D68D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заведующего муниципального дошкольного образовательного бюджетного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</w:p>
    <w:p w:rsidR="007D68D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детский сад № 3 «Березка»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Михайловского муниципального района</w:t>
      </w:r>
    </w:p>
    <w:p w:rsidR="007D68D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</w:t>
      </w:r>
      <w:r w:rsidR="0059727C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D68D9" w:rsidRDefault="007D68D9" w:rsidP="007D6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7D68D9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5972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D68D9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D68D9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D68D9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7D68D9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D9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D9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7D68D9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280E1F" w:rsidRDefault="0059727C" w:rsidP="0059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Новожилова Евгения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280E1F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501 729,33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Default="0059727C" w:rsidP="00597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  <w:p w:rsidR="0059727C" w:rsidRDefault="0059727C" w:rsidP="00597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Default="0059727C" w:rsidP="00597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59727C" w:rsidRPr="00280E1F" w:rsidRDefault="0059727C" w:rsidP="00597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2704,0</w:t>
            </w:r>
          </w:p>
          <w:p w:rsidR="0059727C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Pr="00280E1F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27,5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59727C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Pr="00280E1F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MAZDA FAMILIA</w:t>
            </w:r>
          </w:p>
          <w:p w:rsidR="0059727C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59727C" w:rsidRPr="0059727C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NISSAN ATLAS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59727C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280E1F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280E1F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59727C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Default="0059727C" w:rsidP="0059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69 020,18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Default="0059727C" w:rsidP="00597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NISSAN NOTE</w:t>
            </w:r>
          </w:p>
          <w:p w:rsidR="0059727C" w:rsidRPr="0059727C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59727C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2704,0</w:t>
            </w:r>
          </w:p>
          <w:p w:rsidR="0059727C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27,5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59727C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59727C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Default="0059727C" w:rsidP="0059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Default="0059727C" w:rsidP="00597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Default="0059727C" w:rsidP="002101D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59727C" w:rsidRDefault="0059727C" w:rsidP="002101D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Default="0059727C" w:rsidP="002101D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2704,0</w:t>
            </w:r>
          </w:p>
          <w:p w:rsidR="0059727C" w:rsidRDefault="0059727C" w:rsidP="002101D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Default="0059727C" w:rsidP="002101D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27,5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Default="0059727C" w:rsidP="002101D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59727C" w:rsidRDefault="0059727C" w:rsidP="002101D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Default="0059727C" w:rsidP="002101D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59727C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C" w:rsidRDefault="0059727C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59727C" w:rsidRDefault="0059727C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59727C" w:rsidRDefault="0059727C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59727C" w:rsidRDefault="0059727C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59727C" w:rsidRDefault="0059727C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7D68D9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Default="007D68D9" w:rsidP="00597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27C" w:rsidRDefault="0059727C" w:rsidP="00597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D68D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D68D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заведующего муниципального дошкольного образовательного бюджетного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</w:p>
    <w:p w:rsidR="007D68D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детский сад № 2 «Василек» с. Первомайское Михайловского муниципального района</w:t>
      </w:r>
      <w:proofErr w:type="gramEnd"/>
    </w:p>
    <w:p w:rsidR="007D68D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59727C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D68D9" w:rsidRDefault="007D68D9" w:rsidP="007D6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7D68D9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D68D9" w:rsidRDefault="0059727C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7D6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D68D9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D68D9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D68D9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7D68D9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D9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D9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D68D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7D68D9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280E1F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Ващенко Наталья 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280E1F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598 345,14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Жилой дом </w:t>
            </w:r>
          </w:p>
          <w:p w:rsidR="007D68D9" w:rsidRPr="00280E1F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280E1F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29,5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D68D9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D68D9" w:rsidRPr="00280E1F" w:rsidRDefault="007D68D9" w:rsidP="007D68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7D68D9" w:rsidRDefault="0059727C" w:rsidP="007D68D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FUN CARGO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280E1F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280E1F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280E1F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D68D9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D68D9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D68D9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D68D9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D68D9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7D68D9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A4A" w:rsidRDefault="00DD4A4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A4A" w:rsidRDefault="00DD4A4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A4A" w:rsidRDefault="00DD4A4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A4A" w:rsidRDefault="00DD4A4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A4A" w:rsidRPr="0077345E" w:rsidRDefault="00DD4A4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1637" w:rsidRPr="0077345E" w:rsidRDefault="00141637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1637" w:rsidRPr="0077345E" w:rsidRDefault="00141637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A4A" w:rsidRDefault="00DD4A4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A4A" w:rsidRDefault="00DD4A4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A4A" w:rsidRDefault="00DD4A4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A4A" w:rsidRDefault="00DD4A4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A4A" w:rsidRDefault="00DD4A4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A4A" w:rsidRDefault="00DD4A4A" w:rsidP="00DD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DD4A4A" w:rsidRDefault="00DD4A4A" w:rsidP="00DD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D4A4A" w:rsidRDefault="00DD4A4A" w:rsidP="00DD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заведующего муниципального дошкольного образовательного бюджетного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</w:p>
    <w:p w:rsidR="00DD4A4A" w:rsidRDefault="00DD4A4A" w:rsidP="00DD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детский сад № 16 «Светлячок»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Михайловского муниципального района</w:t>
      </w:r>
    </w:p>
    <w:p w:rsidR="00DD4A4A" w:rsidRDefault="00DD4A4A" w:rsidP="00DD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141637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141637" w:rsidRPr="00141637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DD4A4A" w:rsidRDefault="00DD4A4A" w:rsidP="00DD4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DD4A4A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4A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DD4A4A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DD4A4A" w:rsidRDefault="0014163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Pr="00773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DD4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DD4A4A" w:rsidRDefault="00DD4A4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DD4A4A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DD4A4A" w:rsidRDefault="00DD4A4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DD4A4A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DD4A4A" w:rsidRDefault="00DD4A4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DD4A4A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4A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4A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DD4A4A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DD4A4A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DD4A4A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DD4A4A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DD4A4A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DD4A4A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DD4A4A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DD4A4A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Pr="00280E1F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Жилюк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Татьяна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P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811 109</w:t>
            </w:r>
            <w:r>
              <w:rPr>
                <w:rFonts w:ascii="Times New Roman" w:eastAsia="Times New Roman" w:hAnsi="Times New Roman" w:cs="Times New Roman"/>
                <w:szCs w:val="24"/>
              </w:rPr>
              <w:t>,08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DD4A4A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1/2)</w:t>
            </w:r>
          </w:p>
          <w:p w:rsidR="00DD4A4A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Жилой дом </w:t>
            </w:r>
          </w:p>
          <w:p w:rsidR="00DD4A4A" w:rsidRPr="00280E1F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1182,0</w:t>
            </w:r>
          </w:p>
          <w:p w:rsidR="00DD4A4A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D4A4A" w:rsidRPr="00280E1F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63,2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DD4A4A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D4A4A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DD4A4A" w:rsidRPr="00280E1F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Pr="00756246" w:rsidRDefault="00756246" w:rsidP="00C0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Pr="00280E1F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Pr="00280E1F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Pr="00280E1F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56246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696 714,15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1/2)</w:t>
            </w:r>
          </w:p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1182,0</w:t>
            </w:r>
          </w:p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917,0</w:t>
            </w:r>
          </w:p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63,2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Default="00CA5704" w:rsidP="00C0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3962</w:t>
            </w:r>
          </w:p>
          <w:p w:rsidR="00756246" w:rsidRPr="00756246" w:rsidRDefault="00756246" w:rsidP="00C0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 PAJERO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280E1F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280E1F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56246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60 000,00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C0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1182,0</w:t>
            </w:r>
          </w:p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Pr="00280E1F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63,2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Pr="00280E1F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756246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7D68D9" w:rsidRDefault="00756246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60 000,00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280E1F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280E1F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280E1F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7D68D9" w:rsidRDefault="00756246" w:rsidP="00C0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1182,0</w:t>
            </w:r>
          </w:p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Pr="00280E1F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63,2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56246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Pr="00280E1F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756246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6" w:rsidRDefault="00756246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56246" w:rsidRDefault="00756246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56246" w:rsidRDefault="00756246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56246" w:rsidRDefault="00756246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56246" w:rsidRDefault="00756246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DD4A4A" w:rsidRDefault="00DD4A4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1637" w:rsidRDefault="00141637" w:rsidP="00DD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1637" w:rsidRDefault="00141637" w:rsidP="00DD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FCE" w:rsidRDefault="00DD1FCE" w:rsidP="00DD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DD1FCE" w:rsidRDefault="00DD1FCE" w:rsidP="00DD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D1FCE" w:rsidRDefault="00DD1FCE" w:rsidP="00DD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заведующего муниципального дошкольного образовательного бюджетного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</w:p>
    <w:p w:rsidR="00DD1FCE" w:rsidRDefault="00DD1FCE" w:rsidP="00DD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детский сад общеразвивающего вида № 39 «Золотой ключик» п. Новошахтинский </w:t>
      </w:r>
    </w:p>
    <w:p w:rsidR="00DD1FCE" w:rsidRDefault="00DD1FCE" w:rsidP="00DD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</w:p>
    <w:p w:rsidR="00DD1FCE" w:rsidRDefault="00DD1FCE" w:rsidP="00DD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</w:t>
      </w:r>
      <w:r w:rsidR="00141637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DD1FCE" w:rsidRDefault="00DD1FCE" w:rsidP="00DD1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DD1FCE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CE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DD1FCE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DD1FCE" w:rsidRDefault="0014163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DD1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DD1FCE" w:rsidRDefault="00DD1FC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DD1FCE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DD1FCE" w:rsidRDefault="00DD1FC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DD1FCE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DD1FCE" w:rsidRDefault="00DD1FC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DD1FCE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CE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CE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DD1FCE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DD1FCE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DD1FCE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DD1FCE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DD1FCE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DD1FCE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DD1FCE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DD1FCE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280E1F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Иванова Ирина 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280E1F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620 568,04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Pr="00280E1F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 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Pr="00280E1F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60,7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DD1FCE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D1FCE" w:rsidRPr="00280E1F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Pr="00DD1FCE" w:rsidRDefault="00DD1FCE" w:rsidP="00C0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Pr="00280E1F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Pr="00280E1F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Pr="00280E1F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DD1FCE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Default="00DD1FC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DD1FCE" w:rsidRDefault="00DD1FC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DD1FCE" w:rsidRDefault="00DD1FC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DD1FCE" w:rsidRDefault="00DD1FC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DD1FCE" w:rsidRDefault="00DD1FC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DD1FCE" w:rsidRDefault="00DD1FC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BBE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BBE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BBE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4B4" w:rsidRDefault="005D74B4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4B4" w:rsidRDefault="005D74B4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4B4" w:rsidRDefault="005D74B4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4B4" w:rsidRDefault="005D74B4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4B4" w:rsidRDefault="005D74B4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4B4" w:rsidRDefault="005D74B4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BBE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BBE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BBE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4B4" w:rsidRDefault="005D74B4" w:rsidP="005D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5D74B4" w:rsidRDefault="005D74B4" w:rsidP="005D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D74B4" w:rsidRDefault="005D74B4" w:rsidP="005D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заведующего муниципального дошкольного образовательного бюджетного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</w:p>
    <w:p w:rsidR="005D74B4" w:rsidRDefault="005D74B4" w:rsidP="005D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детский сад «Буратино»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Михайловского муниципального района</w:t>
      </w:r>
    </w:p>
    <w:p w:rsidR="005D74B4" w:rsidRDefault="005D74B4" w:rsidP="005D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141637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D74B4" w:rsidRDefault="005D74B4" w:rsidP="005D7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5D74B4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B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5D74B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5D74B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1416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5D74B4" w:rsidRDefault="005D74B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5D74B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5D74B4" w:rsidRDefault="005D74B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5D74B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5D74B4" w:rsidRDefault="005D74B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5D74B4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B4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B4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5D74B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5D74B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5D74B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5D74B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5D74B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5D74B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5D74B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5D74B4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Колоскова</w:t>
            </w:r>
            <w:proofErr w:type="spellEnd"/>
          </w:p>
          <w:p w:rsidR="005D74B4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Галина</w:t>
            </w:r>
          </w:p>
          <w:p w:rsidR="005D74B4" w:rsidRPr="00280E1F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Pr="00280E1F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550 361,95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Жилой дом </w:t>
            </w:r>
          </w:p>
          <w:p w:rsidR="005D74B4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141637" w:rsidRPr="00280E1F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50,1</w:t>
            </w: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Pr="00280E1F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3159,0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5D74B4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D74B4" w:rsidRPr="00280E1F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5D74B4" w:rsidRDefault="005D74B4" w:rsidP="00C0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280E1F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280E1F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280E1F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D74B4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7D68D9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805 559,47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280E1F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280E1F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280E1F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C07528" w:rsidRDefault="005D74B4" w:rsidP="005D74B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TOWN ACE</w:t>
            </w:r>
          </w:p>
          <w:p w:rsidR="00CA5704" w:rsidRPr="00C07528" w:rsidRDefault="00CA5704" w:rsidP="005D74B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5D74B4" w:rsidRPr="00CA5704" w:rsidRDefault="005D74B4" w:rsidP="005D74B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TOWN ACE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D74B4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D74B4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3159,0</w:t>
            </w:r>
          </w:p>
          <w:p w:rsidR="005D74B4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D74B4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50,1</w:t>
            </w: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D74B4" w:rsidRPr="00280E1F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49,8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Pr="00280E1F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5D74B4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Default="005D74B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5D74B4" w:rsidRDefault="005D74B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5D74B4" w:rsidRDefault="005D74B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5D74B4" w:rsidRDefault="005D74B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5D74B4" w:rsidRDefault="005D74B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E51BBE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8E7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8E7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8E7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704" w:rsidRDefault="00CA5704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1637" w:rsidRDefault="0014163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8E7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8418E7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418E7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заведующего муниципального дошкольного образовательного бюджетного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</w:p>
    <w:p w:rsidR="008418E7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детский сад № 30 «Журавлик»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Ивановка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Михайловского муниципального района</w:t>
      </w:r>
    </w:p>
    <w:p w:rsidR="008418E7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141637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418E7" w:rsidRDefault="008418E7" w:rsidP="0084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8418E7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E7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8418E7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8418E7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1416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8418E7" w:rsidRDefault="008418E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8418E7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8418E7" w:rsidRDefault="008418E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8418E7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8418E7" w:rsidRDefault="008418E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8418E7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E7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E7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8418E7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8418E7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8418E7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8418E7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8418E7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8418E7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8418E7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418E7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Pr="00280E1F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Тамара Светлана 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Pr="00280E1F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588 677,33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280E1F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280E1F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280E1F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8418E7" w:rsidRDefault="00CA5704" w:rsidP="00C0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 трактор КУБОТО </w:t>
            </w:r>
            <w:r w:rsidR="008418E7">
              <w:rPr>
                <w:rFonts w:ascii="Times New Roman" w:hAnsi="Times New Roman" w:cs="Times New Roman"/>
              </w:rPr>
              <w:t>УЛЬТРА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Pr="00280E1F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38,1</w:t>
            </w: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Pr="00280E1F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10000,0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Pr="00280E1F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8418E7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7D68D9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360 742,19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1B72FA" w:rsidRPr="00280E1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280E1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38,1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8418E7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418E7" w:rsidRPr="00280E1F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Default="001B72FA" w:rsidP="001B72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1B72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</w:p>
          <w:p w:rsidR="00CA5704" w:rsidRPr="00CA5704" w:rsidRDefault="00CA5704" w:rsidP="001B72FA">
            <w:pPr>
              <w:spacing w:after="0"/>
              <w:rPr>
                <w:rFonts w:ascii="Times New Roman" w:hAnsi="Times New Roman" w:cs="Times New Roman"/>
              </w:rPr>
            </w:pPr>
          </w:p>
          <w:p w:rsidR="001B72FA" w:rsidRDefault="001B72FA" w:rsidP="001B72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MAZDA</w:t>
            </w:r>
            <w:r w:rsidRPr="001B72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BONGO</w:t>
            </w:r>
          </w:p>
          <w:p w:rsidR="00CA5704" w:rsidRPr="001B72FA" w:rsidRDefault="00CA5704" w:rsidP="001B72FA">
            <w:pPr>
              <w:spacing w:after="0"/>
              <w:rPr>
                <w:rFonts w:ascii="Times New Roman" w:hAnsi="Times New Roman" w:cs="Times New Roman"/>
              </w:rPr>
            </w:pPr>
          </w:p>
          <w:p w:rsidR="001B72FA" w:rsidRPr="001B72FA" w:rsidRDefault="001B72FA" w:rsidP="001B72F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миникомбайн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ИСЕКИ НЕ209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280E1F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280E1F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B72FA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2 887,49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B72FA" w:rsidRDefault="001B72FA" w:rsidP="001B72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38,1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8418E7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Default="008418E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8418E7" w:rsidRDefault="008418E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8418E7" w:rsidRDefault="008418E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8418E7" w:rsidRDefault="008418E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8418E7" w:rsidRDefault="008418E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E51BBE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BBE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704" w:rsidRDefault="00CA5704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BBE" w:rsidRDefault="00E51BBE" w:rsidP="00E51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E51BBE" w:rsidRDefault="00E51BBE" w:rsidP="00E51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51BBE" w:rsidRDefault="00E51BBE" w:rsidP="00E51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муниципальной бюджетной организации дополнительного образования </w:t>
      </w:r>
    </w:p>
    <w:p w:rsidR="00E51BBE" w:rsidRDefault="00E51BBE" w:rsidP="00E51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«Центр детского творчества» </w:t>
      </w:r>
      <w:proofErr w:type="gramStart"/>
      <w:r w:rsidR="001B72F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1B72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1B72FA"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 w:rsidR="001B7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</w:p>
    <w:p w:rsidR="00E51BBE" w:rsidRDefault="00E51BBE" w:rsidP="00E51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141637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51BBE" w:rsidRDefault="00E51BBE" w:rsidP="00E5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E51BBE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B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E51BB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E51BB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1416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E51BBE" w:rsidRDefault="00E51BB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E51BB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E51BBE" w:rsidRDefault="00E51BB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E51BB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E51BBE" w:rsidRDefault="00E51BB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51BBE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BE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BE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51BB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51BB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51BB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E51BB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51BB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51BB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51BB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51BBE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Мирошникова</w:t>
            </w:r>
          </w:p>
          <w:p w:rsidR="00E51BBE" w:rsidRPr="00280E1F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Ирина 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Pr="00280E1F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618 897,84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906664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906664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Часть жилого дома</w:t>
            </w:r>
          </w:p>
          <w:p w:rsidR="00906664" w:rsidRPr="00280E1F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2100,0</w:t>
            </w:r>
          </w:p>
          <w:p w:rsidR="00906664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06664" w:rsidRPr="00280E1F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55,7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906664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06664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51BBE" w:rsidRPr="00280E1F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906664" w:rsidRDefault="00906664" w:rsidP="00C0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280E1F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280E1F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280E1F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51BBE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7D68D9" w:rsidRDefault="00906664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382 741,88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51BBE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Жилой дом </w:t>
            </w:r>
          </w:p>
          <w:p w:rsidR="00E51BBE" w:rsidRPr="00280E1F" w:rsidRDefault="00E51BBE" w:rsidP="009066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="00906664">
              <w:rPr>
                <w:rFonts w:ascii="Times New Roman" w:eastAsia="Times New Roman" w:hAnsi="Times New Roman" w:cs="Times New Roman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4940,0</w:t>
            </w: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51BBE" w:rsidRPr="00280E1F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36,6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51BBE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51BBE" w:rsidRPr="00280E1F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64" w:rsidRDefault="00906664" w:rsidP="009066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ISUZU BIGHORN</w:t>
            </w:r>
          </w:p>
          <w:p w:rsidR="00CA5704" w:rsidRDefault="00CA5704" w:rsidP="00906664">
            <w:pPr>
              <w:spacing w:after="0"/>
              <w:rPr>
                <w:rFonts w:ascii="Times New Roman" w:hAnsi="Times New Roman" w:cs="Times New Roman"/>
              </w:rPr>
            </w:pPr>
          </w:p>
          <w:p w:rsidR="00906664" w:rsidRPr="00906664" w:rsidRDefault="00906664" w:rsidP="009066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ИЖ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06664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2100,0</w:t>
            </w:r>
          </w:p>
          <w:p w:rsidR="00906664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06664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06664" w:rsidRPr="00280E1F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55,7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906664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06664" w:rsidRPr="00280E1F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51BBE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Default="00E51BB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E51BBE" w:rsidRDefault="00E51BB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E51BBE" w:rsidRDefault="00E51BB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E51BBE" w:rsidRDefault="00E51BB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E51BBE" w:rsidRDefault="00E51BB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E51BBE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1B72FA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B72FA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муниципальной бюджетной организации дополнительного образования </w:t>
      </w:r>
    </w:p>
    <w:p w:rsidR="001B72FA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«Детско-юношеская спортивная школа»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Михайловского муниципального района</w:t>
      </w:r>
    </w:p>
    <w:p w:rsidR="001B72FA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141637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1B72FA" w:rsidRDefault="001B72FA" w:rsidP="001B7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1B72FA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1B72FA" w:rsidRDefault="0014163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1B7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1B72FA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1B72FA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1B72FA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1B72FA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FA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FA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1B72FA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Pr="00280E1F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Чавин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Леонид 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Pr="00280E1F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534 825,90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141637" w:rsidRPr="00280E1F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40,8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B72FA" w:rsidRDefault="001B72FA" w:rsidP="001B72F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LAND CRUISER PRADO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B72FA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57,8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1B72FA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7D68D9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906664" w:rsidRDefault="001B72FA" w:rsidP="00C075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40,8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1B72FA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1B72FA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1B72FA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1B72FA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1B72FA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1B72FA" w:rsidRDefault="001B72F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1637" w:rsidRDefault="00141637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1B72FA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B72FA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учреждения дополнительного образования «Детская школа искусств» </w:t>
      </w:r>
    </w:p>
    <w:p w:rsidR="001B72FA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Михайловского муниципального района</w:t>
      </w:r>
    </w:p>
    <w:p w:rsidR="001B72FA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</w:t>
      </w:r>
      <w:r w:rsidR="00141637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1B72FA" w:rsidRDefault="001B72FA" w:rsidP="001B7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1B72FA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1B72FA" w:rsidRDefault="0014163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1B7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1B72FA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1B72FA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1B72FA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1B72FA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FA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FA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1B72FA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1B72FA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Pr="00280E1F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Андрющенко Максим Сергеевич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Pr="00280E1F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739 718,46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1B72FA" w:rsidRPr="00280E1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46,2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906664" w:rsidRDefault="001B72FA" w:rsidP="00C0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B72FA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7D68D9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554 247,80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1B72FA" w:rsidRPr="00280E1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46,2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1B72FA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B72FA" w:rsidRPr="00280E1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906664" w:rsidRDefault="001B72FA" w:rsidP="00C075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B72FA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810E29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810E29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46,2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810E29" w:rsidP="00C075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B72FA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810E29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810E29" w:rsidP="00C075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46,2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1B72FA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1B72FA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1B72FA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1B72FA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1B72FA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1B72FA" w:rsidRDefault="001B72F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E29" w:rsidRDefault="00810E2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E29" w:rsidRDefault="00810E2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E29" w:rsidRDefault="00810E2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E29" w:rsidRDefault="00810E2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E29" w:rsidRDefault="00810E2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E29" w:rsidRDefault="00810E2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E29" w:rsidRDefault="00810E2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E29" w:rsidRDefault="00810E2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E29" w:rsidRDefault="00810E29" w:rsidP="00810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810E29" w:rsidRDefault="00810E29" w:rsidP="00810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317C7" w:rsidRDefault="00810E29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 w:rsidR="00A317C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 w:rsidR="00A317C7">
        <w:rPr>
          <w:rFonts w:ascii="Times New Roman" w:eastAsia="Times New Roman" w:hAnsi="Times New Roman" w:cs="Times New Roman"/>
          <w:sz w:val="28"/>
          <w:szCs w:val="28"/>
        </w:rPr>
        <w:t>межпоселенческого</w:t>
      </w:r>
      <w:proofErr w:type="spellEnd"/>
      <w:r w:rsidR="00A317C7">
        <w:rPr>
          <w:rFonts w:ascii="Times New Roman" w:eastAsia="Times New Roman" w:hAnsi="Times New Roman" w:cs="Times New Roman"/>
          <w:sz w:val="28"/>
          <w:szCs w:val="28"/>
        </w:rPr>
        <w:t xml:space="preserve"> бюджетного учреждения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0E29" w:rsidRDefault="00810E29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  <w:r w:rsidR="00A317C7">
        <w:rPr>
          <w:rFonts w:ascii="Times New Roman" w:eastAsia="Times New Roman" w:hAnsi="Times New Roman" w:cs="Times New Roman"/>
          <w:sz w:val="28"/>
          <w:szCs w:val="28"/>
        </w:rPr>
        <w:t xml:space="preserve"> «Методическое культурно-информационное объединение»</w:t>
      </w:r>
    </w:p>
    <w:p w:rsidR="00810E29" w:rsidRDefault="00810E29" w:rsidP="00810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534290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10E29" w:rsidRDefault="00810E29" w:rsidP="0081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810E29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9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29" w:rsidRDefault="00810E2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810E29" w:rsidRDefault="00810E2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810E29" w:rsidRDefault="00810E2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534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810E29" w:rsidRDefault="00810E2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29" w:rsidRDefault="00810E2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810E29" w:rsidRDefault="00810E2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810E29" w:rsidRDefault="00810E2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29" w:rsidRDefault="00810E2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810E29" w:rsidRDefault="00810E2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810E29" w:rsidRDefault="00810E2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810E29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29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29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29" w:rsidRDefault="00810E2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810E29" w:rsidRDefault="00810E2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29" w:rsidRDefault="00810E2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810E29" w:rsidRDefault="00810E2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29" w:rsidRDefault="00810E2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810E29" w:rsidRDefault="00810E2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29" w:rsidRDefault="00810E2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810E29" w:rsidRDefault="00810E2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29" w:rsidRDefault="00810E2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810E29" w:rsidRDefault="00810E2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29" w:rsidRDefault="00810E2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810E29" w:rsidRDefault="00810E2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29" w:rsidRDefault="00810E2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810E29" w:rsidRDefault="00810E2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10E29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29" w:rsidRPr="00280E1F" w:rsidRDefault="00A317C7" w:rsidP="00A31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Кузьменко Олеся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29" w:rsidRPr="00280E1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770 590,87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9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A317C7" w:rsidRPr="00280E1F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9" w:rsidRPr="00280E1F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40,7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9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810E29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10E29" w:rsidRPr="00280E1F" w:rsidRDefault="00810E29" w:rsidP="00A317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9" w:rsidRPr="00A317C7" w:rsidRDefault="00A317C7" w:rsidP="00C075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DAIHATSU MIRRA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9" w:rsidRPr="00280E1F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9" w:rsidRPr="00280E1F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9" w:rsidRPr="00280E1F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10E29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9" w:rsidRPr="007D68D9" w:rsidRDefault="00810E29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9" w:rsidRPr="00534290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174 319,60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9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A317C7" w:rsidRPr="00280E1F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9" w:rsidRPr="00280E1F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40,7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9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810E29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10E29" w:rsidRPr="00280E1F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9" w:rsidRPr="00906664" w:rsidRDefault="00A317C7" w:rsidP="00C075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GAIA</w:t>
            </w:r>
            <w:r w:rsidR="00810E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9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9" w:rsidRPr="00280E1F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9" w:rsidRPr="00280E1F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317C7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A317C7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A317C7" w:rsidRDefault="00A317C7" w:rsidP="00C075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280E1F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40,7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280E1F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810E29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29" w:rsidRDefault="00810E2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810E29" w:rsidRDefault="00810E2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810E29" w:rsidRDefault="00810E2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810E29" w:rsidRDefault="00810E2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810E29" w:rsidRDefault="00810E2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810E29" w:rsidRDefault="00810E2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7C7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7C7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7C7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7C7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7C7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7C7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7C7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7C7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7C7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7C7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A317C7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317C7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учреждения (главного редактора) </w:t>
      </w:r>
    </w:p>
    <w:p w:rsidR="00A317C7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«Редакция районной газеты «Вперед»</w:t>
      </w:r>
      <w:r w:rsidR="00773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</w:p>
    <w:p w:rsidR="00A317C7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534290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A317C7" w:rsidRDefault="00A317C7" w:rsidP="00A31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A317C7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C7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A317C7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A317C7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534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A317C7" w:rsidRDefault="00A317C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A317C7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A317C7" w:rsidRDefault="00A317C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A317C7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A317C7" w:rsidRDefault="00A317C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A317C7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C7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C7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A317C7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A317C7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A317C7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A317C7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A317C7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A317C7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A317C7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A317C7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Pr="00280E1F" w:rsidRDefault="00534290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Карпенко Александр Юрьевич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Pr="00280E1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359 993,57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A317C7" w:rsidRDefault="00A317C7" w:rsidP="005342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="00534290">
              <w:rPr>
                <w:rFonts w:ascii="Times New Roman" w:eastAsia="Times New Roman" w:hAnsi="Times New Roman" w:cs="Times New Roman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  <w:p w:rsidR="00534290" w:rsidRDefault="00534290" w:rsidP="005342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4290" w:rsidRDefault="00534290" w:rsidP="005342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  <w:p w:rsidR="00534290" w:rsidRPr="00280E1F" w:rsidRDefault="00534290" w:rsidP="005342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42,2</w:t>
            </w:r>
          </w:p>
          <w:p w:rsidR="00534290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4290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4290" w:rsidRPr="00280E1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21,6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534290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4290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4290" w:rsidRPr="00280E1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534290" w:rsidRDefault="00534290" w:rsidP="00C075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Лодка </w:t>
            </w:r>
            <w:r>
              <w:rPr>
                <w:rFonts w:ascii="Times New Roman" w:hAnsi="Times New Roman" w:cs="Times New Roman"/>
                <w:lang w:val="en-US"/>
              </w:rPr>
              <w:t>SUZUKI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534290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280E1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3000,0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280E1F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A317C7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7D68D9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  <w:r w:rsidR="00534290">
              <w:rPr>
                <w:rFonts w:ascii="Times New Roman" w:eastAsia="Times New Roman" w:hAnsi="Times New Roman" w:cs="Times New Roman"/>
                <w:szCs w:val="24"/>
              </w:rPr>
              <w:t>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652 144,96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0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534290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534290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317C7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A317C7" w:rsidRPr="00280E1F" w:rsidRDefault="00A317C7" w:rsidP="005342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="00534290">
              <w:rPr>
                <w:rFonts w:ascii="Times New Roman" w:eastAsia="Times New Roman" w:hAnsi="Times New Roman" w:cs="Times New Roman"/>
                <w:szCs w:val="24"/>
              </w:rPr>
              <w:t>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45,6</w:t>
            </w:r>
          </w:p>
          <w:p w:rsidR="00534290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4290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4290" w:rsidRPr="00280E1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53,9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534290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4290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4290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A317C7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317C7" w:rsidRPr="00280E1F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Default="00A317C7" w:rsidP="00C075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17E3">
              <w:rPr>
                <w:rFonts w:ascii="Times New Roman" w:hAnsi="Times New Roman" w:cs="Times New Roman"/>
                <w:lang w:val="en-US"/>
              </w:rPr>
              <w:t>HONDA STREAM</w:t>
            </w:r>
          </w:p>
          <w:p w:rsidR="00CA5704" w:rsidRPr="00D017E3" w:rsidRDefault="00CA5704" w:rsidP="00C07528">
            <w:pPr>
              <w:spacing w:after="0"/>
              <w:rPr>
                <w:rFonts w:ascii="Times New Roman" w:hAnsi="Times New Roman" w:cs="Times New Roman"/>
              </w:rPr>
            </w:pPr>
          </w:p>
          <w:p w:rsidR="00D017E3" w:rsidRPr="00D017E3" w:rsidRDefault="00D017E3" w:rsidP="00C075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CARINA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A317C7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280E1F" w:rsidRDefault="00D017E3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1426,0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280E1F" w:rsidRDefault="00D017E3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A317C7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Default="00A317C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A317C7" w:rsidRDefault="00A317C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A317C7" w:rsidRDefault="00A317C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A317C7" w:rsidRDefault="00A317C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A317C7" w:rsidRDefault="00A317C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A317C7" w:rsidRDefault="00A317C7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B78" w:rsidRDefault="00694B7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B78" w:rsidRDefault="00694B7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290" w:rsidRDefault="0053429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290" w:rsidRDefault="0053429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290" w:rsidRDefault="0053429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B78" w:rsidRDefault="00694B7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B78" w:rsidRDefault="00694B78" w:rsidP="0069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694B78" w:rsidRDefault="00694B78" w:rsidP="0069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94B78" w:rsidRDefault="00694B78" w:rsidP="0069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директора муниципального бюджетного учреждения «Многофункциональный центр предоставления государственных и муниципальных услуг населению Михайловского муниципального района Приморского края»</w:t>
      </w:r>
    </w:p>
    <w:p w:rsidR="00694B78" w:rsidRDefault="00694B78" w:rsidP="0069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534290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94B78" w:rsidRDefault="00694B78" w:rsidP="0069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694B78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694B78" w:rsidRDefault="00534290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694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694B78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694B78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694B78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694B78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78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78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694B78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Pr="00280E1F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Перепечаева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Ольга 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Pr="00280E1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832 554,79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694B78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694B78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694B78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694B78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694B78" w:rsidRPr="00280E1F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2000,0</w:t>
            </w:r>
          </w:p>
          <w:p w:rsidR="00694B78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4B78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34,5</w:t>
            </w:r>
          </w:p>
          <w:p w:rsidR="00694B78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4B78" w:rsidRPr="00280E1F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59,2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694B78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4B78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694B78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4B78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694B78" w:rsidRPr="00280E1F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Pr="00906664" w:rsidRDefault="00694B78" w:rsidP="00C0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Pr="00280E1F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Pr="00280E1F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Pr="00280E1F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94B78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Pr="007D68D9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859 499,17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694B78" w:rsidRPr="00280E1F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Pr="00280E1F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59,2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694B78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4B78" w:rsidRPr="00280E1F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Pr="00C07528" w:rsidRDefault="00694B78" w:rsidP="00C0752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 DELICA</w:t>
            </w:r>
          </w:p>
          <w:p w:rsidR="00CA5704" w:rsidRPr="00C07528" w:rsidRDefault="00CA5704" w:rsidP="00C0752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694B78" w:rsidRPr="00694B78" w:rsidRDefault="00694B78" w:rsidP="00C0752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CARAVAN</w:t>
            </w:r>
            <w:r w:rsidRPr="00694B7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Pr="00280E1F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Pr="00280E1F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94B78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694B78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694B78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694B78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694B78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694B78" w:rsidRDefault="00694B7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B78" w:rsidRDefault="00694B7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290" w:rsidRDefault="0053429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290" w:rsidRDefault="0053429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B78" w:rsidRDefault="00694B7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5E" w:rsidRDefault="0077345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5E" w:rsidRDefault="0077345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94B78" w:rsidRDefault="00694B7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B78" w:rsidRDefault="00694B78" w:rsidP="0069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694B78" w:rsidRDefault="00694B78" w:rsidP="0069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94B78" w:rsidRDefault="00694B78" w:rsidP="0069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казенного учреждения </w:t>
      </w:r>
    </w:p>
    <w:p w:rsidR="00694B78" w:rsidRDefault="00694B78" w:rsidP="0069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«Управление по организационно-техническому обеспечению деятельности администрации Михайловского муниципального района» и членов его семьи за период с 1 января по 31 </w:t>
      </w:r>
      <w:r w:rsidR="00534290">
        <w:rPr>
          <w:rFonts w:ascii="Times New Roman" w:eastAsia="Times New Roman" w:hAnsi="Times New Roman" w:cs="Times New Roman"/>
          <w:sz w:val="28"/>
          <w:szCs w:val="28"/>
        </w:rPr>
        <w:t>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94B78" w:rsidRDefault="00694B78" w:rsidP="0069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694B78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694B78" w:rsidRDefault="00534290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694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694B78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694B78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694B78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694B78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78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78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94B78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694B78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Pr="00280E1F" w:rsidRDefault="00534290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Луданов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Геннадий Викторович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Pr="00280E1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690 305,49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Pr="00280E1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Pr="00280E1F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Pr="00280E1F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Default="00534290" w:rsidP="00C075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HILUX SURF</w:t>
            </w:r>
          </w:p>
          <w:p w:rsidR="00534290" w:rsidRPr="00534290" w:rsidRDefault="00534290" w:rsidP="00C075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WISH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534290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4290" w:rsidRPr="00534290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39,7</w:t>
            </w:r>
          </w:p>
          <w:p w:rsidR="00534290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4290" w:rsidRPr="00280E1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29,6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534290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4290" w:rsidRPr="00280E1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534290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0" w:rsidRDefault="00534290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0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753 610,23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0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0" w:rsidRPr="00280E1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0" w:rsidRPr="00280E1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0" w:rsidRPr="00534290" w:rsidRDefault="00534290" w:rsidP="00C0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0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0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29,6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0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694B78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694B78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694B78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694B78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694B78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694B78" w:rsidRDefault="00694B7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704" w:rsidRDefault="00CA5704" w:rsidP="00CA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704" w:rsidRDefault="00CA5704" w:rsidP="00CA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704" w:rsidRDefault="00CA5704" w:rsidP="00CA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704" w:rsidRDefault="00CA5704" w:rsidP="00CA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704" w:rsidRDefault="00CA5704" w:rsidP="00CA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704" w:rsidRDefault="00CA5704" w:rsidP="00CA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704" w:rsidRDefault="00CA5704" w:rsidP="00CA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704" w:rsidRDefault="00CA5704" w:rsidP="00CA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704" w:rsidRDefault="00CA5704" w:rsidP="00CA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704" w:rsidRDefault="00CA5704" w:rsidP="00CA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704" w:rsidRDefault="00CA5704" w:rsidP="00CA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CA5704" w:rsidRDefault="00CA5704" w:rsidP="00CA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A5704" w:rsidRDefault="00CA5704" w:rsidP="00CA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казенного учреждения </w:t>
      </w:r>
    </w:p>
    <w:p w:rsidR="00CA5704" w:rsidRDefault="00CA5704" w:rsidP="00CA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«Методическая служба обеспечения образовательных учреждений» </w:t>
      </w:r>
    </w:p>
    <w:p w:rsidR="00CA5704" w:rsidRDefault="00CA5704" w:rsidP="00CA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534290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A5704" w:rsidRDefault="00CA5704" w:rsidP="00CA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CA5704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0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CA570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CA5704" w:rsidRDefault="00534290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2017</w:t>
            </w:r>
            <w:r w:rsidR="00CA5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CA5704" w:rsidRDefault="00CA570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CA570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CA5704" w:rsidRDefault="00CA570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CA570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CA5704" w:rsidRDefault="00CA570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CA5704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0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0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A570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A570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A570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CA570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A570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A570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A570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CA5704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Pr="00280E1F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Мельничук Наталья 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Pr="00280E1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604 418,68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CA5704" w:rsidRPr="00280E1F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CA570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52,7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A570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A5704" w:rsidRPr="00280E1F" w:rsidRDefault="00CA5704" w:rsidP="00CA570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CA5704" w:rsidRDefault="00CA5704" w:rsidP="00C075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IPSUM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280E1F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280E1F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280E1F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A5704" w:rsidRPr="00280E1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CA570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746 805,28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CA570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52,7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534290" w:rsidRDefault="00534290" w:rsidP="00C0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821301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280E1F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280E1F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A5704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Default="00CA570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CA5704" w:rsidRDefault="00CA570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CA5704" w:rsidRDefault="00CA570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CA5704" w:rsidRDefault="00CA570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CA5704" w:rsidRDefault="00CA570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CA5704" w:rsidRPr="007D68D9" w:rsidRDefault="00CA5704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A5704" w:rsidRPr="007D68D9" w:rsidSect="0059501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17"/>
    <w:rsid w:val="00015444"/>
    <w:rsid w:val="00037F42"/>
    <w:rsid w:val="000663DB"/>
    <w:rsid w:val="000670B6"/>
    <w:rsid w:val="0009406D"/>
    <w:rsid w:val="000A0A3D"/>
    <w:rsid w:val="000E3861"/>
    <w:rsid w:val="00111B6C"/>
    <w:rsid w:val="00111E3A"/>
    <w:rsid w:val="00117713"/>
    <w:rsid w:val="001264E9"/>
    <w:rsid w:val="00135B8C"/>
    <w:rsid w:val="00141637"/>
    <w:rsid w:val="00185A88"/>
    <w:rsid w:val="001B72FA"/>
    <w:rsid w:val="001D48A4"/>
    <w:rsid w:val="00214DB1"/>
    <w:rsid w:val="002567AE"/>
    <w:rsid w:val="002671C4"/>
    <w:rsid w:val="00280E1F"/>
    <w:rsid w:val="00281F85"/>
    <w:rsid w:val="002A2280"/>
    <w:rsid w:val="002D0F86"/>
    <w:rsid w:val="002E1A50"/>
    <w:rsid w:val="0030053A"/>
    <w:rsid w:val="00326253"/>
    <w:rsid w:val="003409E6"/>
    <w:rsid w:val="00343B7E"/>
    <w:rsid w:val="00345F14"/>
    <w:rsid w:val="00356220"/>
    <w:rsid w:val="003C7F2E"/>
    <w:rsid w:val="00414F39"/>
    <w:rsid w:val="00486E8E"/>
    <w:rsid w:val="00495CD4"/>
    <w:rsid w:val="004A160B"/>
    <w:rsid w:val="004C6328"/>
    <w:rsid w:val="00534290"/>
    <w:rsid w:val="00573C68"/>
    <w:rsid w:val="00574573"/>
    <w:rsid w:val="00595017"/>
    <w:rsid w:val="0059727C"/>
    <w:rsid w:val="005D74B4"/>
    <w:rsid w:val="0060400A"/>
    <w:rsid w:val="00623A44"/>
    <w:rsid w:val="00626193"/>
    <w:rsid w:val="006406E0"/>
    <w:rsid w:val="00641664"/>
    <w:rsid w:val="00646622"/>
    <w:rsid w:val="00676CB1"/>
    <w:rsid w:val="00694B78"/>
    <w:rsid w:val="006A1EDD"/>
    <w:rsid w:val="006B6EAD"/>
    <w:rsid w:val="006C2633"/>
    <w:rsid w:val="006D492E"/>
    <w:rsid w:val="006D7D3D"/>
    <w:rsid w:val="006E2E8E"/>
    <w:rsid w:val="007071E5"/>
    <w:rsid w:val="00733868"/>
    <w:rsid w:val="007416C1"/>
    <w:rsid w:val="00756246"/>
    <w:rsid w:val="0077345E"/>
    <w:rsid w:val="00790920"/>
    <w:rsid w:val="007A073A"/>
    <w:rsid w:val="007B39FA"/>
    <w:rsid w:val="007B6FBA"/>
    <w:rsid w:val="007C343F"/>
    <w:rsid w:val="007D288B"/>
    <w:rsid w:val="007D68D9"/>
    <w:rsid w:val="007E7422"/>
    <w:rsid w:val="00810E29"/>
    <w:rsid w:val="008140B6"/>
    <w:rsid w:val="00832C5F"/>
    <w:rsid w:val="008418E7"/>
    <w:rsid w:val="00862766"/>
    <w:rsid w:val="00906664"/>
    <w:rsid w:val="00976093"/>
    <w:rsid w:val="00981F2D"/>
    <w:rsid w:val="009B475E"/>
    <w:rsid w:val="00A317C7"/>
    <w:rsid w:val="00A37419"/>
    <w:rsid w:val="00A62CC5"/>
    <w:rsid w:val="00A92012"/>
    <w:rsid w:val="00A97E9F"/>
    <w:rsid w:val="00AE37B7"/>
    <w:rsid w:val="00B44557"/>
    <w:rsid w:val="00B47CB5"/>
    <w:rsid w:val="00BA608E"/>
    <w:rsid w:val="00BB0024"/>
    <w:rsid w:val="00C07528"/>
    <w:rsid w:val="00C45369"/>
    <w:rsid w:val="00CA5704"/>
    <w:rsid w:val="00CB35AC"/>
    <w:rsid w:val="00CD5C5D"/>
    <w:rsid w:val="00CF0EB0"/>
    <w:rsid w:val="00D017E3"/>
    <w:rsid w:val="00D06DF4"/>
    <w:rsid w:val="00D41AAA"/>
    <w:rsid w:val="00D533CE"/>
    <w:rsid w:val="00D701E9"/>
    <w:rsid w:val="00DD1FCE"/>
    <w:rsid w:val="00DD4A4A"/>
    <w:rsid w:val="00E114B6"/>
    <w:rsid w:val="00E14596"/>
    <w:rsid w:val="00E14F31"/>
    <w:rsid w:val="00E5073A"/>
    <w:rsid w:val="00E51BBE"/>
    <w:rsid w:val="00E60A4C"/>
    <w:rsid w:val="00E8001C"/>
    <w:rsid w:val="00EF53B1"/>
    <w:rsid w:val="00F23D84"/>
    <w:rsid w:val="00F31B97"/>
    <w:rsid w:val="00F658B6"/>
    <w:rsid w:val="00FB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370D6-7791-4201-9B29-5CE85819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31</Pages>
  <Words>6213</Words>
  <Characters>35416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VKS</dc:creator>
  <cp:lastModifiedBy>GanenkoVA</cp:lastModifiedBy>
  <cp:revision>4</cp:revision>
  <dcterms:created xsi:type="dcterms:W3CDTF">2017-04-28T06:08:00Z</dcterms:created>
  <dcterms:modified xsi:type="dcterms:W3CDTF">2018-05-06T23:30:00Z</dcterms:modified>
</cp:coreProperties>
</file>